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BFC78" w14:textId="77777777" w:rsidR="00AE5C52" w:rsidRDefault="00AE5C52" w:rsidP="001F5A24">
      <w:pPr>
        <w:jc w:val="center"/>
      </w:pPr>
    </w:p>
    <w:p w14:paraId="6BF145DB" w14:textId="77777777" w:rsidR="001F5A24" w:rsidRDefault="001F5A24" w:rsidP="001F5A24">
      <w:pPr>
        <w:jc w:val="center"/>
      </w:pPr>
    </w:p>
    <w:p w14:paraId="2211E097" w14:textId="77777777" w:rsidR="001F5A24" w:rsidRDefault="001F5A24" w:rsidP="001F5A24">
      <w:pPr>
        <w:jc w:val="center"/>
      </w:pPr>
      <w:r w:rsidRPr="001F5A24">
        <w:rPr>
          <w:noProof/>
          <w:lang w:eastAsia="et-EE"/>
        </w:rPr>
        <w:drawing>
          <wp:inline distT="0" distB="0" distL="0" distR="0" wp14:anchorId="2E0AFA8E" wp14:editId="763AF5D2">
            <wp:extent cx="1143000" cy="548849"/>
            <wp:effectExtent l="19050" t="0" r="0" b="0"/>
            <wp:docPr id="1" name="Picture 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4884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22E1C86A" w14:textId="77777777" w:rsidR="001F5A24" w:rsidRDefault="001F5A24" w:rsidP="001F5A24">
      <w:pPr>
        <w:jc w:val="both"/>
      </w:pPr>
    </w:p>
    <w:p w14:paraId="4AD24FE4" w14:textId="360799A7" w:rsidR="001F5A24" w:rsidRDefault="004935AB" w:rsidP="001F5A24">
      <w:pPr>
        <w:jc w:val="both"/>
        <w:rPr>
          <w:b/>
        </w:rPr>
      </w:pPr>
      <w:r>
        <w:rPr>
          <w:b/>
          <w:sz w:val="28"/>
          <w:szCs w:val="28"/>
        </w:rPr>
        <w:t>TRANSPORDI</w:t>
      </w:r>
      <w:r w:rsidR="00506A77">
        <w:rPr>
          <w:b/>
          <w:sz w:val="28"/>
          <w:szCs w:val="28"/>
        </w:rPr>
        <w:t>AMET</w:t>
      </w:r>
    </w:p>
    <w:p w14:paraId="014FBF50" w14:textId="406C310E" w:rsidR="00506A77" w:rsidRDefault="00506A77" w:rsidP="001F5A24">
      <w:pPr>
        <w:jc w:val="both"/>
      </w:pPr>
    </w:p>
    <w:p w14:paraId="6B6B1F99" w14:textId="77777777" w:rsidR="00506A77" w:rsidRDefault="00506A77" w:rsidP="001F5A24">
      <w:pPr>
        <w:jc w:val="both"/>
      </w:pPr>
    </w:p>
    <w:p w14:paraId="07A831FD" w14:textId="1AB9B9D4" w:rsidR="00506A77" w:rsidRDefault="004B59C4" w:rsidP="001F5A24">
      <w:pPr>
        <w:jc w:val="both"/>
      </w:pPr>
      <w:r>
        <w:t>AVALDUS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218C">
        <w:t>0</w:t>
      </w:r>
      <w:r w:rsidR="000E2F27">
        <w:t>9</w:t>
      </w:r>
      <w:r w:rsidR="00F829C3">
        <w:t>.</w:t>
      </w:r>
      <w:r>
        <w:t>0</w:t>
      </w:r>
      <w:r w:rsidR="000E2F27">
        <w:t>9</w:t>
      </w:r>
      <w:r>
        <w:t>.202</w:t>
      </w:r>
      <w:r w:rsidR="00B674D2">
        <w:t>5</w:t>
      </w:r>
    </w:p>
    <w:p w14:paraId="5A926A3C" w14:textId="77777777" w:rsidR="00506A77" w:rsidRDefault="00506A77" w:rsidP="001F5A24">
      <w:pPr>
        <w:jc w:val="both"/>
      </w:pPr>
    </w:p>
    <w:p w14:paraId="3E0269E5" w14:textId="77D22558" w:rsidR="00506A77" w:rsidRDefault="00506A77" w:rsidP="001F5A24">
      <w:pPr>
        <w:jc w:val="both"/>
      </w:pPr>
      <w:r>
        <w:t xml:space="preserve">Eesti Vanamootorrattaklubi UNIC-MOTO (reg kood 80075667, aadress Tagadi tee 1 Kurtna Saku vald Harjumaa) soovib korraldada </w:t>
      </w:r>
      <w:proofErr w:type="spellStart"/>
      <w:r>
        <w:t>T</w:t>
      </w:r>
      <w:r w:rsidR="00F13BDA">
        <w:t>a</w:t>
      </w:r>
      <w:r w:rsidR="004935AB">
        <w:t>gadi</w:t>
      </w:r>
      <w:proofErr w:type="spellEnd"/>
      <w:r w:rsidR="004935AB">
        <w:t xml:space="preserve"> Restauraatorite päeva 0</w:t>
      </w:r>
      <w:r w:rsidR="000E2F27">
        <w:t>5</w:t>
      </w:r>
      <w:r w:rsidR="004B59C4">
        <w:t xml:space="preserve">. </w:t>
      </w:r>
      <w:r w:rsidR="000E2F27">
        <w:t>oktoobril</w:t>
      </w:r>
      <w:r w:rsidR="004B59C4">
        <w:t xml:space="preserve"> 202</w:t>
      </w:r>
      <w:r w:rsidR="00B674D2">
        <w:t>5</w:t>
      </w:r>
      <w:r>
        <w:t>. Üritus toimub Tagadi küla keskuses Saku vallas. Mainitud üritusel kaubeldakse vanaaegsete sõidukite ja nendega seotud esemetega.</w:t>
      </w:r>
      <w:r w:rsidR="00F13BDA">
        <w:t xml:space="preserve"> Tagadi restauraatorite päeva on korraldatud samas kohas juba aastaid.</w:t>
      </w:r>
    </w:p>
    <w:p w14:paraId="7DA557D2" w14:textId="77777777" w:rsidR="00F13BDA" w:rsidRDefault="00F13BDA" w:rsidP="001F5A24">
      <w:pPr>
        <w:jc w:val="both"/>
      </w:pPr>
    </w:p>
    <w:p w14:paraId="4B270721" w14:textId="55AD3BEA" w:rsidR="00F13BDA" w:rsidRDefault="00F13BDA" w:rsidP="001F5A24">
      <w:pPr>
        <w:jc w:val="both"/>
      </w:pPr>
      <w:r>
        <w:t>Seoses eeltooduga palub Eesti Vanamootorrattaklubi UNIC-MOTO kooskõlastust käesolevale avaldusele lisatud liiklusskeemil n</w:t>
      </w:r>
      <w:r w:rsidR="00244019">
        <w:t>äidatud ti</w:t>
      </w:r>
      <w:r w:rsidR="004B59C4">
        <w:t>ngimustel vahemikus 0</w:t>
      </w:r>
      <w:r w:rsidR="000E2F27">
        <w:t>4</w:t>
      </w:r>
      <w:r w:rsidR="004B59C4">
        <w:t xml:space="preserve">. </w:t>
      </w:r>
      <w:r w:rsidR="000E2F27">
        <w:t>oktoobrist</w:t>
      </w:r>
      <w:r>
        <w:t xml:space="preserve"> kell</w:t>
      </w:r>
      <w:r w:rsidR="00244019">
        <w:t>a 15:00-st</w:t>
      </w:r>
      <w:r w:rsidR="00F829C3">
        <w:t xml:space="preserve"> kuni 0</w:t>
      </w:r>
      <w:r w:rsidR="000E2F27">
        <w:t>5</w:t>
      </w:r>
      <w:r w:rsidR="004B59C4">
        <w:t xml:space="preserve">. </w:t>
      </w:r>
      <w:r w:rsidR="000E2F27">
        <w:t>oktoobrist</w:t>
      </w:r>
      <w:r>
        <w:t xml:space="preserve"> kell</w:t>
      </w:r>
      <w:r w:rsidR="002B5DF7">
        <w:t>a</w:t>
      </w:r>
      <w:r w:rsidR="00966700">
        <w:t xml:space="preserve"> 17</w:t>
      </w:r>
      <w:r>
        <w:t>:00</w:t>
      </w:r>
      <w:r w:rsidR="002B5DF7">
        <w:t>-ni</w:t>
      </w:r>
      <w:r w:rsidR="004B59C4">
        <w:t xml:space="preserve"> 202</w:t>
      </w:r>
      <w:r w:rsidR="00B674D2">
        <w:t>5</w:t>
      </w:r>
      <w:r w:rsidR="005A3443">
        <w:t>.</w:t>
      </w:r>
      <w:r w:rsidR="0037218C">
        <w:t xml:space="preserve"> aastal.</w:t>
      </w:r>
    </w:p>
    <w:p w14:paraId="33494FEF" w14:textId="77777777" w:rsidR="00F13BDA" w:rsidRDefault="00F13BDA" w:rsidP="001F5A24">
      <w:pPr>
        <w:jc w:val="both"/>
      </w:pPr>
    </w:p>
    <w:p w14:paraId="1E8C6096" w14:textId="77777777" w:rsidR="00F13BDA" w:rsidRDefault="00F13BDA" w:rsidP="001F5A24">
      <w:pPr>
        <w:jc w:val="both"/>
      </w:pPr>
      <w:r>
        <w:t>Lugupidamisega Aivo Mündel</w:t>
      </w:r>
    </w:p>
    <w:p w14:paraId="0A622F64" w14:textId="77777777" w:rsidR="00F13BDA" w:rsidRDefault="00F13BDA" w:rsidP="001F5A24">
      <w:pPr>
        <w:jc w:val="both"/>
      </w:pPr>
      <w:r>
        <w:t>EVMK UNIC-MOTO</w:t>
      </w:r>
    </w:p>
    <w:p w14:paraId="73C0BB15" w14:textId="77777777" w:rsidR="00F13BDA" w:rsidRDefault="00F13BDA" w:rsidP="001F5A24">
      <w:pPr>
        <w:jc w:val="both"/>
      </w:pPr>
    </w:p>
    <w:p w14:paraId="43D617D4" w14:textId="77777777" w:rsidR="00F13BDA" w:rsidRDefault="00F13BDA" w:rsidP="001F5A24">
      <w:pPr>
        <w:jc w:val="both"/>
      </w:pPr>
      <w:r>
        <w:t>Tel 5069966</w:t>
      </w:r>
    </w:p>
    <w:p w14:paraId="075CFBF5" w14:textId="77777777" w:rsidR="00F13BDA" w:rsidRDefault="00F13BDA" w:rsidP="001F5A24">
      <w:pPr>
        <w:jc w:val="both"/>
      </w:pPr>
      <w:hyperlink r:id="rId5" w:history="1">
        <w:r w:rsidRPr="005F2D83">
          <w:rPr>
            <w:rStyle w:val="Hperlink"/>
          </w:rPr>
          <w:t>aivo.myndel@priimo.ee</w:t>
        </w:r>
      </w:hyperlink>
      <w:r>
        <w:t xml:space="preserve"> </w:t>
      </w:r>
    </w:p>
    <w:p w14:paraId="153A949D" w14:textId="77777777" w:rsidR="00F13BDA" w:rsidRDefault="00F13BDA" w:rsidP="001F5A24">
      <w:pPr>
        <w:jc w:val="both"/>
      </w:pPr>
    </w:p>
    <w:p w14:paraId="0363FDC4" w14:textId="1AA9674B" w:rsidR="00F13BDA" w:rsidRPr="00506A77" w:rsidRDefault="00F13BDA" w:rsidP="001F5A24">
      <w:pPr>
        <w:jc w:val="both"/>
      </w:pPr>
      <w:r>
        <w:t>Lisa</w:t>
      </w:r>
      <w:r w:rsidR="00966700">
        <w:t>:</w:t>
      </w:r>
      <w:r>
        <w:t xml:space="preserve"> Liiklusskeem</w:t>
      </w:r>
      <w:r w:rsidR="0043213D">
        <w:t>id</w:t>
      </w:r>
    </w:p>
    <w:sectPr w:rsidR="00F13BDA" w:rsidRPr="00506A77" w:rsidSect="00262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24"/>
    <w:rsid w:val="000E2F27"/>
    <w:rsid w:val="00122E34"/>
    <w:rsid w:val="001B729F"/>
    <w:rsid w:val="001F5A24"/>
    <w:rsid w:val="00244019"/>
    <w:rsid w:val="00262AB2"/>
    <w:rsid w:val="00287CC8"/>
    <w:rsid w:val="002B551B"/>
    <w:rsid w:val="002B5DF7"/>
    <w:rsid w:val="002E7045"/>
    <w:rsid w:val="003617F8"/>
    <w:rsid w:val="00367B17"/>
    <w:rsid w:val="0037218C"/>
    <w:rsid w:val="003E55FF"/>
    <w:rsid w:val="0043213D"/>
    <w:rsid w:val="004461A7"/>
    <w:rsid w:val="00454E34"/>
    <w:rsid w:val="004935AB"/>
    <w:rsid w:val="004B59C4"/>
    <w:rsid w:val="004F2245"/>
    <w:rsid w:val="00506A77"/>
    <w:rsid w:val="005A3443"/>
    <w:rsid w:val="005D36FA"/>
    <w:rsid w:val="0064632F"/>
    <w:rsid w:val="00760FB2"/>
    <w:rsid w:val="00797212"/>
    <w:rsid w:val="00882360"/>
    <w:rsid w:val="008A4E67"/>
    <w:rsid w:val="00937FBA"/>
    <w:rsid w:val="00944289"/>
    <w:rsid w:val="00954731"/>
    <w:rsid w:val="00966700"/>
    <w:rsid w:val="009C2EF1"/>
    <w:rsid w:val="00A53D91"/>
    <w:rsid w:val="00A548E8"/>
    <w:rsid w:val="00A65BAB"/>
    <w:rsid w:val="00AE5C52"/>
    <w:rsid w:val="00B25E88"/>
    <w:rsid w:val="00B674D2"/>
    <w:rsid w:val="00C84FBE"/>
    <w:rsid w:val="00CE32E3"/>
    <w:rsid w:val="00D50B2C"/>
    <w:rsid w:val="00DB7782"/>
    <w:rsid w:val="00DD3873"/>
    <w:rsid w:val="00E51437"/>
    <w:rsid w:val="00F1043B"/>
    <w:rsid w:val="00F13BDA"/>
    <w:rsid w:val="00F46274"/>
    <w:rsid w:val="00F829C3"/>
    <w:rsid w:val="00FA332F"/>
    <w:rsid w:val="00FC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EAF5"/>
  <w15:docId w15:val="{27157F90-2D43-4C19-B319-2412411C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E5C52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F5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F5A24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F13B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ivo.myndel@priimo.e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E5440</dc:creator>
  <cp:lastModifiedBy>Aivo Mündel</cp:lastModifiedBy>
  <cp:revision>2</cp:revision>
  <dcterms:created xsi:type="dcterms:W3CDTF">2025-09-09T18:42:00Z</dcterms:created>
  <dcterms:modified xsi:type="dcterms:W3CDTF">2025-09-09T18:42:00Z</dcterms:modified>
</cp:coreProperties>
</file>